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00000" cy="61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-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1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00000" cy="612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-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1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00000" cy="612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-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1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00000" cy="612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-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12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